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0A" w:rsidRDefault="00D47754" w:rsidP="00F915BC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</w:rPr>
        <w:t>L</w:t>
      </w:r>
      <w:r w:rsidR="005A070A" w:rsidRPr="005A070A">
        <w:rPr>
          <w:rFonts w:asciiTheme="majorBidi" w:hAnsiTheme="majorBidi" w:cstheme="majorBidi"/>
          <w:b/>
          <w:bCs/>
          <w:sz w:val="32"/>
          <w:szCs w:val="32"/>
        </w:rPr>
        <w:t>EVEY-JENNINGS CHART</w:t>
      </w:r>
    </w:p>
    <w:tbl>
      <w:tblPr>
        <w:tblW w:w="1329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826"/>
        <w:gridCol w:w="1203"/>
        <w:gridCol w:w="1645"/>
        <w:gridCol w:w="979"/>
        <w:gridCol w:w="1510"/>
        <w:gridCol w:w="1305"/>
        <w:gridCol w:w="1017"/>
        <w:gridCol w:w="13"/>
      </w:tblGrid>
      <w:tr w:rsidR="00513143" w:rsidRPr="0023250D" w:rsidTr="00A45C2A">
        <w:trPr>
          <w:gridAfter w:val="1"/>
          <w:wAfter w:w="13" w:type="dxa"/>
          <w:trHeight w:val="298"/>
          <w:jc w:val="center"/>
        </w:trPr>
        <w:tc>
          <w:tcPr>
            <w:tcW w:w="1796" w:type="dxa"/>
            <w:shd w:val="clear" w:color="auto" w:fill="auto"/>
            <w:noWrap/>
            <w:vAlign w:val="center"/>
            <w:hideMark/>
          </w:tcPr>
          <w:p w:rsidR="00513143" w:rsidRPr="0023250D" w:rsidRDefault="00513143" w:rsidP="0074390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Hospital</w:t>
            </w:r>
          </w:p>
        </w:tc>
        <w:tc>
          <w:tcPr>
            <w:tcW w:w="3826" w:type="dxa"/>
            <w:shd w:val="clear" w:color="auto" w:fill="auto"/>
            <w:noWrap/>
            <w:vAlign w:val="center"/>
            <w:hideMark/>
          </w:tcPr>
          <w:p w:rsidR="00513143" w:rsidRPr="0023250D" w:rsidRDefault="00513143" w:rsidP="0074390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shd w:val="clear" w:color="000000" w:fill="FFFFFF"/>
            <w:noWrap/>
            <w:vAlign w:val="center"/>
            <w:hideMark/>
          </w:tcPr>
          <w:p w:rsidR="00513143" w:rsidRPr="0023250D" w:rsidRDefault="00513143" w:rsidP="00A45C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Analyser</w:t>
            </w:r>
          </w:p>
        </w:tc>
        <w:tc>
          <w:tcPr>
            <w:tcW w:w="1645" w:type="dxa"/>
            <w:shd w:val="clear" w:color="000000" w:fill="FFFFFF"/>
            <w:noWrap/>
            <w:vAlign w:val="center"/>
            <w:hideMark/>
          </w:tcPr>
          <w:p w:rsidR="00513143" w:rsidRPr="0023250D" w:rsidRDefault="00513143" w:rsidP="0074390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:rsidR="00513143" w:rsidRPr="0023250D" w:rsidRDefault="00513143" w:rsidP="00A45C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2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Analyte</w:t>
            </w:r>
            <w:proofErr w:type="spellEnd"/>
          </w:p>
        </w:tc>
        <w:tc>
          <w:tcPr>
            <w:tcW w:w="1569" w:type="dxa"/>
            <w:shd w:val="clear" w:color="000000" w:fill="FFFFFF"/>
          </w:tcPr>
          <w:p w:rsidR="00513143" w:rsidRPr="0023250D" w:rsidRDefault="00513143" w:rsidP="0074390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shd w:val="clear" w:color="000000" w:fill="FFFFFF"/>
            <w:vAlign w:val="center"/>
          </w:tcPr>
          <w:p w:rsidR="00513143" w:rsidRPr="0023250D" w:rsidRDefault="00513143" w:rsidP="00A45C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Month/Year</w:t>
            </w:r>
          </w:p>
        </w:tc>
        <w:tc>
          <w:tcPr>
            <w:tcW w:w="1053" w:type="dxa"/>
            <w:shd w:val="clear" w:color="000000" w:fill="FFFFFF"/>
          </w:tcPr>
          <w:p w:rsidR="00513143" w:rsidRPr="0023250D" w:rsidRDefault="00513143" w:rsidP="0074390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13143" w:rsidRPr="0023250D" w:rsidTr="00600578">
        <w:trPr>
          <w:trHeight w:val="298"/>
          <w:jc w:val="center"/>
        </w:trPr>
        <w:tc>
          <w:tcPr>
            <w:tcW w:w="1796" w:type="dxa"/>
            <w:shd w:val="clear" w:color="auto" w:fill="BFBFBF" w:themeFill="background1" w:themeFillShade="BF"/>
            <w:noWrap/>
            <w:vAlign w:val="center"/>
          </w:tcPr>
          <w:p w:rsidR="00513143" w:rsidRPr="0023250D" w:rsidRDefault="00513143" w:rsidP="0037783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3826" w:type="dxa"/>
            <w:shd w:val="clear" w:color="auto" w:fill="BFBFBF" w:themeFill="background1" w:themeFillShade="BF"/>
            <w:vAlign w:val="center"/>
          </w:tcPr>
          <w:p w:rsidR="00513143" w:rsidRPr="0023250D" w:rsidRDefault="00513143" w:rsidP="008C39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L1 </w:t>
            </w:r>
            <w:r w:rsidRPr="00232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:rsidR="00513143" w:rsidRPr="0023250D" w:rsidRDefault="00513143" w:rsidP="008C39B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L2 </w:t>
            </w:r>
            <w:r w:rsidRPr="00232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845" w:type="dxa"/>
            <w:gridSpan w:val="4"/>
            <w:shd w:val="clear" w:color="auto" w:fill="BFBFBF" w:themeFill="background1" w:themeFillShade="BF"/>
            <w:vAlign w:val="center"/>
          </w:tcPr>
          <w:p w:rsidR="00513143" w:rsidRPr="0023250D" w:rsidRDefault="00513143" w:rsidP="0060057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L3 </w:t>
            </w:r>
            <w:r w:rsidRPr="00232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</w:tr>
      <w:tr w:rsidR="00513143" w:rsidRPr="0023250D" w:rsidTr="00513143">
        <w:trPr>
          <w:gridAfter w:val="1"/>
          <w:wAfter w:w="13" w:type="dxa"/>
          <w:trHeight w:val="298"/>
          <w:jc w:val="center"/>
        </w:trPr>
        <w:tc>
          <w:tcPr>
            <w:tcW w:w="1796" w:type="dxa"/>
            <w:shd w:val="clear" w:color="auto" w:fill="auto"/>
            <w:noWrap/>
            <w:vAlign w:val="center"/>
          </w:tcPr>
          <w:p w:rsidR="00513143" w:rsidRPr="0023250D" w:rsidRDefault="00513143" w:rsidP="0037783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Control Material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13143" w:rsidRPr="0023250D" w:rsidRDefault="00513143" w:rsidP="003778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Commercially prepared  □    </w:t>
            </w:r>
            <w:r w:rsidRPr="00232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In-House  □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13143" w:rsidRPr="0023250D" w:rsidRDefault="00513143" w:rsidP="0037783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Commercially prepared  □    </w:t>
            </w:r>
            <w:r w:rsidRPr="00232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In-House  □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513143" w:rsidRPr="0023250D" w:rsidRDefault="00513143" w:rsidP="00B62B2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Commercially prepared  □   </w:t>
            </w:r>
            <w:r w:rsidRPr="002325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In-House  □</w:t>
            </w:r>
          </w:p>
        </w:tc>
      </w:tr>
      <w:tr w:rsidR="00513143" w:rsidRPr="0023250D" w:rsidTr="00513143">
        <w:trPr>
          <w:gridAfter w:val="1"/>
          <w:wAfter w:w="13" w:type="dxa"/>
          <w:trHeight w:val="298"/>
          <w:jc w:val="center"/>
        </w:trPr>
        <w:tc>
          <w:tcPr>
            <w:tcW w:w="1796" w:type="dxa"/>
            <w:shd w:val="clear" w:color="auto" w:fill="BFBFBF" w:themeFill="background1" w:themeFillShade="BF"/>
            <w:noWrap/>
            <w:vAlign w:val="center"/>
          </w:tcPr>
          <w:p w:rsidR="00513143" w:rsidRPr="0023250D" w:rsidRDefault="00513143" w:rsidP="0074390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Lot #</w:t>
            </w:r>
          </w:p>
        </w:tc>
        <w:tc>
          <w:tcPr>
            <w:tcW w:w="3826" w:type="dxa"/>
            <w:shd w:val="clear" w:color="auto" w:fill="BFBFBF" w:themeFill="background1" w:themeFillShade="BF"/>
            <w:vAlign w:val="center"/>
          </w:tcPr>
          <w:p w:rsidR="00513143" w:rsidRPr="0023250D" w:rsidRDefault="00513143" w:rsidP="00E3612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noWrap/>
            <w:vAlign w:val="center"/>
          </w:tcPr>
          <w:p w:rsidR="00513143" w:rsidRDefault="00513143" w:rsidP="001401B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gridSpan w:val="3"/>
            <w:shd w:val="clear" w:color="auto" w:fill="BFBFBF" w:themeFill="background1" w:themeFillShade="BF"/>
          </w:tcPr>
          <w:p w:rsidR="00513143" w:rsidRDefault="00513143" w:rsidP="001401B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13143" w:rsidRPr="0023250D" w:rsidTr="00816E29">
        <w:trPr>
          <w:gridAfter w:val="1"/>
          <w:wAfter w:w="13" w:type="dxa"/>
          <w:trHeight w:val="265"/>
          <w:jc w:val="center"/>
        </w:trPr>
        <w:tc>
          <w:tcPr>
            <w:tcW w:w="1796" w:type="dxa"/>
            <w:shd w:val="clear" w:color="auto" w:fill="auto"/>
            <w:noWrap/>
            <w:vAlign w:val="center"/>
          </w:tcPr>
          <w:p w:rsidR="00513143" w:rsidRPr="0023250D" w:rsidRDefault="00513143" w:rsidP="0023250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3826" w:type="dxa"/>
            <w:shd w:val="clear" w:color="auto" w:fill="auto"/>
            <w:noWrap/>
            <w:vAlign w:val="bottom"/>
            <w:hideMark/>
          </w:tcPr>
          <w:p w:rsidR="00513143" w:rsidRPr="0023250D" w:rsidRDefault="00513143" w:rsidP="00B62B2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000000" w:fill="FCE4D6"/>
            <w:noWrap/>
            <w:vAlign w:val="center"/>
          </w:tcPr>
          <w:p w:rsidR="00513143" w:rsidRPr="0023250D" w:rsidRDefault="00513143" w:rsidP="0074390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gridSpan w:val="3"/>
            <w:shd w:val="clear" w:color="000000" w:fill="FCE4D6"/>
          </w:tcPr>
          <w:p w:rsidR="00513143" w:rsidRPr="0023250D" w:rsidRDefault="00513143" w:rsidP="0074390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13143" w:rsidRPr="0023250D" w:rsidTr="00055E8A">
        <w:trPr>
          <w:gridAfter w:val="1"/>
          <w:wAfter w:w="13" w:type="dxa"/>
          <w:trHeight w:val="177"/>
          <w:jc w:val="center"/>
        </w:trPr>
        <w:tc>
          <w:tcPr>
            <w:tcW w:w="1796" w:type="dxa"/>
            <w:shd w:val="clear" w:color="auto" w:fill="BFBFBF" w:themeFill="background1" w:themeFillShade="BF"/>
            <w:noWrap/>
            <w:vAlign w:val="center"/>
          </w:tcPr>
          <w:p w:rsidR="00513143" w:rsidRPr="0023250D" w:rsidRDefault="00513143" w:rsidP="00605DA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5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SD</w:t>
            </w:r>
          </w:p>
        </w:tc>
        <w:tc>
          <w:tcPr>
            <w:tcW w:w="3826" w:type="dxa"/>
            <w:shd w:val="clear" w:color="auto" w:fill="BFBFBF" w:themeFill="background1" w:themeFillShade="BF"/>
            <w:noWrap/>
            <w:vAlign w:val="bottom"/>
          </w:tcPr>
          <w:p w:rsidR="00513143" w:rsidRPr="0023250D" w:rsidRDefault="00513143" w:rsidP="00B62B2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noWrap/>
            <w:vAlign w:val="center"/>
          </w:tcPr>
          <w:p w:rsidR="00513143" w:rsidRPr="0023250D" w:rsidRDefault="00513143" w:rsidP="0074390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gridSpan w:val="3"/>
            <w:shd w:val="clear" w:color="auto" w:fill="BFBFBF" w:themeFill="background1" w:themeFillShade="BF"/>
          </w:tcPr>
          <w:p w:rsidR="00513143" w:rsidRPr="0023250D" w:rsidRDefault="00513143" w:rsidP="0074390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17"/>
        <w:bidiVisual/>
        <w:tblW w:w="5708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66"/>
        <w:gridCol w:w="349"/>
        <w:gridCol w:w="126"/>
        <w:gridCol w:w="61"/>
        <w:gridCol w:w="322"/>
        <w:gridCol w:w="141"/>
        <w:gridCol w:w="61"/>
        <w:gridCol w:w="226"/>
        <w:gridCol w:w="246"/>
        <w:gridCol w:w="39"/>
        <w:gridCol w:w="176"/>
        <w:gridCol w:w="238"/>
        <w:gridCol w:w="45"/>
        <w:gridCol w:w="174"/>
        <w:gridCol w:w="266"/>
        <w:gridCol w:w="45"/>
        <w:gridCol w:w="227"/>
        <w:gridCol w:w="213"/>
        <w:gridCol w:w="45"/>
        <w:gridCol w:w="170"/>
        <w:gridCol w:w="277"/>
        <w:gridCol w:w="290"/>
        <w:gridCol w:w="192"/>
        <w:gridCol w:w="36"/>
        <w:gridCol w:w="197"/>
        <w:gridCol w:w="253"/>
        <w:gridCol w:w="52"/>
        <w:gridCol w:w="291"/>
        <w:gridCol w:w="130"/>
        <w:gridCol w:w="52"/>
        <w:gridCol w:w="239"/>
        <w:gridCol w:w="178"/>
        <w:gridCol w:w="52"/>
        <w:gridCol w:w="194"/>
        <w:gridCol w:w="223"/>
        <w:gridCol w:w="52"/>
        <w:gridCol w:w="269"/>
        <w:gridCol w:w="148"/>
        <w:gridCol w:w="52"/>
        <w:gridCol w:w="227"/>
        <w:gridCol w:w="194"/>
        <w:gridCol w:w="52"/>
        <w:gridCol w:w="197"/>
        <w:gridCol w:w="224"/>
        <w:gridCol w:w="52"/>
        <w:gridCol w:w="174"/>
        <w:gridCol w:w="260"/>
        <w:gridCol w:w="39"/>
        <w:gridCol w:w="245"/>
        <w:gridCol w:w="166"/>
        <w:gridCol w:w="49"/>
        <w:gridCol w:w="186"/>
        <w:gridCol w:w="231"/>
        <w:gridCol w:w="49"/>
        <w:gridCol w:w="170"/>
        <w:gridCol w:w="247"/>
        <w:gridCol w:w="49"/>
        <w:gridCol w:w="128"/>
        <w:gridCol w:w="289"/>
        <w:gridCol w:w="49"/>
        <w:gridCol w:w="206"/>
        <w:gridCol w:w="211"/>
        <w:gridCol w:w="49"/>
        <w:gridCol w:w="170"/>
        <w:gridCol w:w="235"/>
        <w:gridCol w:w="42"/>
        <w:gridCol w:w="150"/>
        <w:gridCol w:w="255"/>
        <w:gridCol w:w="42"/>
        <w:gridCol w:w="146"/>
        <w:gridCol w:w="265"/>
        <w:gridCol w:w="36"/>
        <w:gridCol w:w="107"/>
        <w:gridCol w:w="333"/>
        <w:gridCol w:w="36"/>
        <w:gridCol w:w="214"/>
        <w:gridCol w:w="252"/>
        <w:gridCol w:w="175"/>
        <w:gridCol w:w="310"/>
        <w:gridCol w:w="256"/>
        <w:gridCol w:w="213"/>
        <w:gridCol w:w="353"/>
        <w:gridCol w:w="20"/>
        <w:gridCol w:w="547"/>
        <w:gridCol w:w="3"/>
        <w:gridCol w:w="567"/>
        <w:gridCol w:w="3"/>
        <w:gridCol w:w="563"/>
      </w:tblGrid>
      <w:tr w:rsidR="00600578" w:rsidRPr="00866C6F" w:rsidTr="00600578">
        <w:tc>
          <w:tcPr>
            <w:tcW w:w="247" w:type="pct"/>
            <w:gridSpan w:val="2"/>
            <w:vMerge w:val="restart"/>
            <w:shd w:val="clear" w:color="auto" w:fill="auto"/>
            <w:vAlign w:val="center"/>
          </w:tcPr>
          <w:p w:rsidR="00720D9F" w:rsidRPr="00A45C2A" w:rsidRDefault="00720D9F" w:rsidP="00A45C2A">
            <w:pPr>
              <w:tabs>
                <w:tab w:val="left" w:pos="12638"/>
              </w:tabs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45C2A">
              <w:rPr>
                <w:rFonts w:asciiTheme="minorBidi" w:hAnsiTheme="minorBidi"/>
                <w:b/>
                <w:bCs/>
                <w:sz w:val="18"/>
                <w:szCs w:val="18"/>
              </w:rPr>
              <w:t>+4SD</w:t>
            </w:r>
          </w:p>
        </w:tc>
        <w:tc>
          <w:tcPr>
            <w:tcW w:w="147" w:type="pct"/>
            <w:gridSpan w:val="2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3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/>
            <w:shd w:val="clear" w:color="auto" w:fill="auto"/>
            <w:vAlign w:val="center"/>
          </w:tcPr>
          <w:p w:rsidR="00720D9F" w:rsidRPr="00A45C2A" w:rsidRDefault="00720D9F" w:rsidP="00A45C2A">
            <w:pPr>
              <w:tabs>
                <w:tab w:val="left" w:pos="126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3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 w:val="restart"/>
            <w:shd w:val="clear" w:color="auto" w:fill="auto"/>
            <w:vAlign w:val="center"/>
          </w:tcPr>
          <w:p w:rsidR="00720D9F" w:rsidRPr="00A45C2A" w:rsidRDefault="00720D9F" w:rsidP="00A45C2A">
            <w:pPr>
              <w:tabs>
                <w:tab w:val="left" w:pos="12638"/>
              </w:tabs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45C2A">
              <w:rPr>
                <w:rFonts w:asciiTheme="minorBidi" w:hAnsiTheme="minorBidi"/>
                <w:b/>
                <w:bCs/>
                <w:sz w:val="18"/>
                <w:szCs w:val="18"/>
              </w:rPr>
              <w:t>+3SD</w:t>
            </w:r>
          </w:p>
        </w:tc>
        <w:tc>
          <w:tcPr>
            <w:tcW w:w="147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3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/>
            <w:shd w:val="clear" w:color="auto" w:fill="auto"/>
            <w:vAlign w:val="center"/>
          </w:tcPr>
          <w:p w:rsidR="00720D9F" w:rsidRPr="00A45C2A" w:rsidRDefault="00720D9F" w:rsidP="00A45C2A">
            <w:pPr>
              <w:tabs>
                <w:tab w:val="left" w:pos="126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720D9F">
              <w:rPr>
                <w:rFonts w:asciiTheme="majorBidi" w:hAnsiTheme="majorBidi" w:cstheme="majorBidi"/>
                <w:b/>
                <w:bCs/>
                <w:noProof/>
                <w:color w:val="FF000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ABE4407" wp14:editId="404472A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-7620</wp:posOffset>
                      </wp:positionV>
                      <wp:extent cx="8676005" cy="0"/>
                      <wp:effectExtent l="0" t="19050" r="1079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7600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-.6pt" to="679.3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" strokecolor="red" strokeweight="2.25pt"/>
                  </w:pict>
                </mc:Fallback>
              </mc:AlternateContent>
            </w:r>
          </w:p>
        </w:tc>
        <w:tc>
          <w:tcPr>
            <w:tcW w:w="176" w:type="pct"/>
            <w:gridSpan w:val="3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 w:val="restart"/>
            <w:shd w:val="clear" w:color="auto" w:fill="auto"/>
            <w:vAlign w:val="center"/>
          </w:tcPr>
          <w:p w:rsidR="00720D9F" w:rsidRPr="00A45C2A" w:rsidRDefault="00720D9F" w:rsidP="00A45C2A">
            <w:pPr>
              <w:tabs>
                <w:tab w:val="left" w:pos="12638"/>
              </w:tabs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45C2A">
              <w:rPr>
                <w:rFonts w:asciiTheme="minorBidi" w:hAnsiTheme="minorBidi"/>
                <w:b/>
                <w:bCs/>
                <w:sz w:val="18"/>
                <w:szCs w:val="18"/>
              </w:rPr>
              <w:t>+2SD</w:t>
            </w:r>
          </w:p>
        </w:tc>
        <w:tc>
          <w:tcPr>
            <w:tcW w:w="147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3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/>
            <w:shd w:val="clear" w:color="auto" w:fill="auto"/>
            <w:vAlign w:val="center"/>
          </w:tcPr>
          <w:p w:rsidR="00720D9F" w:rsidRPr="00A45C2A" w:rsidRDefault="00720D9F" w:rsidP="00B64C3E">
            <w:pPr>
              <w:tabs>
                <w:tab w:val="left" w:pos="126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CEFF7D2" wp14:editId="3D02E3C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-5080</wp:posOffset>
                      </wp:positionV>
                      <wp:extent cx="8676005" cy="5080"/>
                      <wp:effectExtent l="0" t="19050" r="10795" b="3302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76005" cy="508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left:0;text-align:lef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-.4pt" to="67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" strokecolor="#974706 [1609]" strokeweight="2.25pt"/>
                  </w:pict>
                </mc:Fallback>
              </mc:AlternateContent>
            </w:r>
          </w:p>
        </w:tc>
        <w:tc>
          <w:tcPr>
            <w:tcW w:w="176" w:type="pct"/>
            <w:gridSpan w:val="3"/>
            <w:vMerge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 w:val="restart"/>
            <w:shd w:val="clear" w:color="auto" w:fill="auto"/>
            <w:vAlign w:val="center"/>
          </w:tcPr>
          <w:p w:rsidR="00720D9F" w:rsidRPr="00A45C2A" w:rsidRDefault="00720D9F" w:rsidP="00B64C3E">
            <w:pPr>
              <w:tabs>
                <w:tab w:val="left" w:pos="12638"/>
              </w:tabs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45C2A">
              <w:rPr>
                <w:rFonts w:asciiTheme="minorBidi" w:hAnsiTheme="minorBidi"/>
                <w:b/>
                <w:bCs/>
                <w:sz w:val="18"/>
                <w:szCs w:val="18"/>
              </w:rPr>
              <w:t>+1SD</w:t>
            </w:r>
          </w:p>
        </w:tc>
        <w:tc>
          <w:tcPr>
            <w:tcW w:w="147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3"/>
            <w:vMerge w:val="restart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 w:val="restart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 w:val="restart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/>
            <w:shd w:val="clear" w:color="auto" w:fill="auto"/>
            <w:vAlign w:val="center"/>
          </w:tcPr>
          <w:p w:rsidR="00720D9F" w:rsidRPr="00A45C2A" w:rsidRDefault="00720D9F" w:rsidP="00B64C3E">
            <w:pPr>
              <w:tabs>
                <w:tab w:val="left" w:pos="126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2E8C40D" wp14:editId="26B5E524">
                      <wp:simplePos x="0" y="0"/>
                      <wp:positionH relativeFrom="column">
                        <wp:posOffset>-52286</wp:posOffset>
                      </wp:positionH>
                      <wp:positionV relativeFrom="paragraph">
                        <wp:posOffset>-2648</wp:posOffset>
                      </wp:positionV>
                      <wp:extent cx="8676005" cy="0"/>
                      <wp:effectExtent l="0" t="0" r="107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760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left:0;text-align:lef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-.2pt" to="679.0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" strokecolor="black [3213]" strokeweight="1.5pt"/>
                  </w:pict>
                </mc:Fallback>
              </mc:AlternateContent>
            </w:r>
          </w:p>
        </w:tc>
        <w:tc>
          <w:tcPr>
            <w:tcW w:w="176" w:type="pct"/>
            <w:gridSpan w:val="3"/>
            <w:vMerge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 w:val="restart"/>
            <w:shd w:val="clear" w:color="auto" w:fill="auto"/>
            <w:vAlign w:val="center"/>
          </w:tcPr>
          <w:p w:rsidR="00720D9F" w:rsidRPr="00A45C2A" w:rsidRDefault="00720D9F" w:rsidP="00B64C3E">
            <w:pPr>
              <w:tabs>
                <w:tab w:val="left" w:pos="12638"/>
              </w:tabs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45C2A">
              <w:rPr>
                <w:rFonts w:asciiTheme="minorBidi" w:hAnsiTheme="min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7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3"/>
            <w:vMerge w:val="restart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 w:val="restart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 w:val="restart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/>
            <w:shd w:val="clear" w:color="auto" w:fill="auto"/>
            <w:vAlign w:val="center"/>
          </w:tcPr>
          <w:p w:rsidR="00720D9F" w:rsidRPr="00A45C2A" w:rsidRDefault="00720D9F" w:rsidP="00B64C3E">
            <w:pPr>
              <w:tabs>
                <w:tab w:val="left" w:pos="126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C2D69B" w:themeFill="accent3" w:themeFillTint="99"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245552" wp14:editId="2BE9E9F5">
                      <wp:simplePos x="0" y="0"/>
                      <wp:positionH relativeFrom="column">
                        <wp:posOffset>-52286</wp:posOffset>
                      </wp:positionH>
                      <wp:positionV relativeFrom="paragraph">
                        <wp:posOffset>371</wp:posOffset>
                      </wp:positionV>
                      <wp:extent cx="8676005" cy="0"/>
                      <wp:effectExtent l="0" t="19050" r="10795" b="381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76005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left:0;text-align:lef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.05pt" to="67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" strokecolor="#4e6128 [1606]" strokeweight="4.5pt"/>
                  </w:pict>
                </mc:Fallback>
              </mc:AlternateContent>
            </w:r>
          </w:p>
        </w:tc>
        <w:tc>
          <w:tcPr>
            <w:tcW w:w="176" w:type="pct"/>
            <w:gridSpan w:val="3"/>
            <w:vMerge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/>
          </w:tcPr>
          <w:p w:rsidR="00720D9F" w:rsidRPr="00866C6F" w:rsidRDefault="00720D9F" w:rsidP="007A6E53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 w:val="restart"/>
            <w:shd w:val="clear" w:color="auto" w:fill="auto"/>
            <w:vAlign w:val="center"/>
          </w:tcPr>
          <w:p w:rsidR="00720D9F" w:rsidRPr="00A45C2A" w:rsidRDefault="00720D9F" w:rsidP="00A45C2A">
            <w:pPr>
              <w:tabs>
                <w:tab w:val="left" w:pos="12638"/>
              </w:tabs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45C2A">
              <w:rPr>
                <w:rFonts w:asciiTheme="minorBidi" w:hAnsiTheme="minorBidi"/>
                <w:b/>
                <w:bCs/>
                <w:sz w:val="18"/>
                <w:szCs w:val="18"/>
              </w:rPr>
              <w:t>+1SD</w:t>
            </w:r>
          </w:p>
        </w:tc>
        <w:tc>
          <w:tcPr>
            <w:tcW w:w="147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3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/>
            <w:shd w:val="clear" w:color="auto" w:fill="auto"/>
            <w:vAlign w:val="center"/>
          </w:tcPr>
          <w:p w:rsidR="00720D9F" w:rsidRPr="00A45C2A" w:rsidRDefault="00720D9F" w:rsidP="00A45C2A">
            <w:pPr>
              <w:tabs>
                <w:tab w:val="left" w:pos="126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7C11433" wp14:editId="5530CB35">
                      <wp:simplePos x="0" y="0"/>
                      <wp:positionH relativeFrom="column">
                        <wp:posOffset>-52286</wp:posOffset>
                      </wp:positionH>
                      <wp:positionV relativeFrom="paragraph">
                        <wp:posOffset>3391</wp:posOffset>
                      </wp:positionV>
                      <wp:extent cx="8676005" cy="0"/>
                      <wp:effectExtent l="0" t="0" r="1079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760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left:0;text-align:lef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.25pt" to="679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" strokecolor="windowText" strokeweight="1.5pt"/>
                  </w:pict>
                </mc:Fallback>
              </mc:AlternateContent>
            </w:r>
          </w:p>
        </w:tc>
        <w:tc>
          <w:tcPr>
            <w:tcW w:w="176" w:type="pct"/>
            <w:gridSpan w:val="3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 w:val="restart"/>
            <w:shd w:val="clear" w:color="auto" w:fill="auto"/>
            <w:vAlign w:val="center"/>
          </w:tcPr>
          <w:p w:rsidR="00720D9F" w:rsidRPr="00A45C2A" w:rsidRDefault="00720D9F" w:rsidP="00A45C2A">
            <w:pPr>
              <w:tabs>
                <w:tab w:val="left" w:pos="12638"/>
              </w:tabs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45C2A">
              <w:rPr>
                <w:rFonts w:asciiTheme="minorBidi" w:hAnsiTheme="minorBidi"/>
                <w:b/>
                <w:bCs/>
                <w:sz w:val="18"/>
                <w:szCs w:val="18"/>
              </w:rPr>
              <w:t>+2SD</w:t>
            </w:r>
          </w:p>
        </w:tc>
        <w:tc>
          <w:tcPr>
            <w:tcW w:w="147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C2D69B" w:themeFill="accent3" w:themeFillTint="99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BF0928F" wp14:editId="67335DC6">
                      <wp:simplePos x="0" y="0"/>
                      <wp:positionH relativeFrom="column">
                        <wp:posOffset>-52286</wp:posOffset>
                      </wp:positionH>
                      <wp:positionV relativeFrom="paragraph">
                        <wp:posOffset>229187</wp:posOffset>
                      </wp:positionV>
                      <wp:extent cx="8676005" cy="0"/>
                      <wp:effectExtent l="0" t="19050" r="1079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7600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left:0;text-align:lef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8.05pt" to="679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" strokecolor="#974706 [1609]" strokeweight="2.25pt"/>
                  </w:pict>
                </mc:Fallback>
              </mc:AlternateContent>
            </w:r>
          </w:p>
        </w:tc>
        <w:tc>
          <w:tcPr>
            <w:tcW w:w="176" w:type="pct"/>
            <w:gridSpan w:val="3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/>
            <w:shd w:val="clear" w:color="auto" w:fill="auto"/>
            <w:vAlign w:val="center"/>
          </w:tcPr>
          <w:p w:rsidR="00720D9F" w:rsidRPr="00A45C2A" w:rsidRDefault="00720D9F" w:rsidP="00A45C2A">
            <w:pPr>
              <w:tabs>
                <w:tab w:val="left" w:pos="126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3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 w:val="restart"/>
            <w:shd w:val="clear" w:color="auto" w:fill="auto"/>
            <w:vAlign w:val="center"/>
          </w:tcPr>
          <w:p w:rsidR="00720D9F" w:rsidRPr="00A45C2A" w:rsidRDefault="00720D9F" w:rsidP="00A45C2A">
            <w:pPr>
              <w:tabs>
                <w:tab w:val="left" w:pos="12638"/>
              </w:tabs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45C2A">
              <w:rPr>
                <w:rFonts w:asciiTheme="minorBidi" w:hAnsiTheme="minorBidi"/>
                <w:b/>
                <w:bCs/>
                <w:sz w:val="18"/>
                <w:szCs w:val="18"/>
              </w:rPr>
              <w:t>+3SD</w:t>
            </w:r>
          </w:p>
        </w:tc>
        <w:tc>
          <w:tcPr>
            <w:tcW w:w="147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" w:type="pct"/>
            <w:gridSpan w:val="4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0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FFFF00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/>
            <w:shd w:val="clear" w:color="auto" w:fill="auto"/>
            <w:vAlign w:val="center"/>
          </w:tcPr>
          <w:p w:rsidR="00720D9F" w:rsidRPr="00A45C2A" w:rsidRDefault="00720D9F" w:rsidP="00A45C2A">
            <w:pPr>
              <w:tabs>
                <w:tab w:val="left" w:pos="126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" w:type="pct"/>
            <w:gridSpan w:val="4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2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E5B8B7" w:themeFill="accent2" w:themeFillTint="66"/>
          </w:tcPr>
          <w:p w:rsidR="00720D9F" w:rsidRPr="00720D9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720D9F">
              <w:rPr>
                <w:rFonts w:asciiTheme="majorBidi" w:hAnsiTheme="majorBidi" w:cstheme="majorBidi"/>
                <w:b/>
                <w:bCs/>
                <w:noProof/>
                <w:color w:val="FF000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8A16F5D" wp14:editId="243A14FC">
                      <wp:simplePos x="0" y="0"/>
                      <wp:positionH relativeFrom="column">
                        <wp:posOffset>-54550</wp:posOffset>
                      </wp:positionH>
                      <wp:positionV relativeFrom="paragraph">
                        <wp:posOffset>5343</wp:posOffset>
                      </wp:positionV>
                      <wp:extent cx="8676005" cy="0"/>
                      <wp:effectExtent l="0" t="19050" r="1079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7600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left:0;text-align:lef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.4pt" to="678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" strokecolor="red" strokeweight="2.25pt"/>
                  </w:pict>
                </mc:Fallback>
              </mc:AlternateContent>
            </w:r>
          </w:p>
        </w:tc>
        <w:tc>
          <w:tcPr>
            <w:tcW w:w="176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 w:val="restart"/>
            <w:shd w:val="clear" w:color="auto" w:fill="auto"/>
            <w:vAlign w:val="center"/>
          </w:tcPr>
          <w:p w:rsidR="00720D9F" w:rsidRPr="00A45C2A" w:rsidRDefault="00720D9F" w:rsidP="00A45C2A">
            <w:pPr>
              <w:tabs>
                <w:tab w:val="left" w:pos="12638"/>
              </w:tabs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45C2A">
              <w:rPr>
                <w:rFonts w:asciiTheme="minorBidi" w:hAnsiTheme="minorBidi"/>
                <w:b/>
                <w:bCs/>
                <w:sz w:val="18"/>
                <w:szCs w:val="18"/>
              </w:rPr>
              <w:t>+4SD</w:t>
            </w:r>
          </w:p>
        </w:tc>
        <w:tc>
          <w:tcPr>
            <w:tcW w:w="16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" w:type="pct"/>
            <w:gridSpan w:val="4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0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2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  <w:shd w:val="clear" w:color="auto" w:fill="E5B8B7" w:themeFill="accent2" w:themeFillTint="66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3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 w:val="restar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600578" w:rsidRPr="00866C6F" w:rsidTr="00600578">
        <w:tc>
          <w:tcPr>
            <w:tcW w:w="247" w:type="pct"/>
            <w:gridSpan w:val="2"/>
            <w:vMerge/>
            <w:shd w:val="clear" w:color="auto" w:fill="auto"/>
            <w:vAlign w:val="center"/>
          </w:tcPr>
          <w:p w:rsidR="00720D9F" w:rsidRPr="00B64C3E" w:rsidRDefault="00720D9F" w:rsidP="00A45C2A">
            <w:pPr>
              <w:tabs>
                <w:tab w:val="left" w:pos="12638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2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" w:type="pct"/>
            <w:gridSpan w:val="4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2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0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6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2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7" w:type="pct"/>
            <w:gridSpan w:val="3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" w:type="pct"/>
            <w:gridSpan w:val="2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" w:type="pct"/>
            <w:gridSpan w:val="2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" w:type="pct"/>
            <w:gridSpan w:val="2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" w:type="pct"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3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" w:type="pct"/>
            <w:gridSpan w:val="2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" w:type="pct"/>
            <w:vMerge/>
          </w:tcPr>
          <w:p w:rsidR="00720D9F" w:rsidRPr="00866C6F" w:rsidRDefault="00720D9F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B31BF7" w:rsidRPr="00866C6F" w:rsidTr="00B31BF7">
        <w:tc>
          <w:tcPr>
            <w:tcW w:w="226" w:type="pct"/>
            <w:shd w:val="clear" w:color="auto" w:fill="auto"/>
            <w:vAlign w:val="center"/>
          </w:tcPr>
          <w:p w:rsidR="00600578" w:rsidRPr="00B64C3E" w:rsidRDefault="00600578" w:rsidP="00A45C2A">
            <w:pPr>
              <w:tabs>
                <w:tab w:val="left" w:pos="12638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28" w:type="pct"/>
            <w:gridSpan w:val="2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2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5" w:type="pct"/>
            <w:gridSpan w:val="2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4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3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" w:type="pct"/>
            <w:gridSpan w:val="2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5" w:type="pct"/>
            <w:gridSpan w:val="2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1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9" w:type="pct"/>
            <w:vAlign w:val="center"/>
          </w:tcPr>
          <w:p w:rsidR="00600578" w:rsidRPr="00600578" w:rsidRDefault="00600578" w:rsidP="00600578">
            <w:pPr>
              <w:tabs>
                <w:tab w:val="left" w:pos="126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0057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L3</w:t>
            </w:r>
          </w:p>
        </w:tc>
        <w:tc>
          <w:tcPr>
            <w:tcW w:w="176" w:type="pct"/>
            <w:gridSpan w:val="2"/>
            <w:vAlign w:val="center"/>
          </w:tcPr>
          <w:p w:rsidR="00600578" w:rsidRPr="00600578" w:rsidRDefault="00600578" w:rsidP="00600578">
            <w:pPr>
              <w:tabs>
                <w:tab w:val="left" w:pos="126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0057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L2</w:t>
            </w:r>
          </w:p>
        </w:tc>
        <w:tc>
          <w:tcPr>
            <w:tcW w:w="175" w:type="pct"/>
            <w:gridSpan w:val="2"/>
            <w:vAlign w:val="center"/>
          </w:tcPr>
          <w:p w:rsidR="00600578" w:rsidRPr="00600578" w:rsidRDefault="00600578" w:rsidP="00600578">
            <w:pPr>
              <w:tabs>
                <w:tab w:val="left" w:pos="12638"/>
              </w:tabs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0057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L1</w:t>
            </w:r>
          </w:p>
        </w:tc>
      </w:tr>
      <w:tr w:rsidR="00B31BF7" w:rsidRPr="00866C6F" w:rsidTr="00B31BF7">
        <w:tc>
          <w:tcPr>
            <w:tcW w:w="226" w:type="pct"/>
            <w:shd w:val="clear" w:color="auto" w:fill="auto"/>
            <w:vAlign w:val="center"/>
          </w:tcPr>
          <w:p w:rsidR="00600578" w:rsidRDefault="00600578" w:rsidP="00A45C2A">
            <w:pPr>
              <w:tabs>
                <w:tab w:val="left" w:pos="12638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28" w:type="pct"/>
            <w:gridSpan w:val="2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2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6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5" w:type="pct"/>
            <w:gridSpan w:val="2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4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3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2" w:type="pct"/>
            <w:gridSpan w:val="2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5" w:type="pct"/>
            <w:gridSpan w:val="2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1" w:type="pct"/>
            <w:gridSpan w:val="3"/>
          </w:tcPr>
          <w:p w:rsidR="00600578" w:rsidRPr="00866C6F" w:rsidRDefault="00600578" w:rsidP="00A45C2A">
            <w:pPr>
              <w:tabs>
                <w:tab w:val="left" w:pos="12638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0" w:type="pct"/>
            <w:gridSpan w:val="5"/>
            <w:vAlign w:val="center"/>
          </w:tcPr>
          <w:p w:rsidR="00600578" w:rsidRPr="00600578" w:rsidRDefault="00600578" w:rsidP="00600578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00578">
              <w:rPr>
                <w:rFonts w:asciiTheme="majorBidi" w:hAnsiTheme="majorBidi" w:cstheme="majorBidi"/>
                <w:sz w:val="16"/>
                <w:szCs w:val="16"/>
              </w:rPr>
              <w:t>CONTROL VALUES</w:t>
            </w:r>
          </w:p>
        </w:tc>
      </w:tr>
    </w:tbl>
    <w:p w:rsidR="008A0578" w:rsidRDefault="008A0578" w:rsidP="00521554">
      <w:pPr>
        <w:tabs>
          <w:tab w:val="left" w:pos="12638"/>
        </w:tabs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521554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529E4" wp14:editId="7B95041D">
                <wp:simplePos x="0" y="0"/>
                <wp:positionH relativeFrom="column">
                  <wp:posOffset>4116705</wp:posOffset>
                </wp:positionH>
                <wp:positionV relativeFrom="paragraph">
                  <wp:posOffset>5086985</wp:posOffset>
                </wp:positionV>
                <wp:extent cx="744220" cy="329565"/>
                <wp:effectExtent l="0" t="0" r="17780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554" w:rsidRPr="00521554" w:rsidRDefault="00521554" w:rsidP="0052155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15pt;margin-top:400.55pt;width:58.6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">
                <v:textbox>
                  <w:txbxContent>
                    <w:p w:rsidR="00521554" w:rsidRPr="00521554" w:rsidRDefault="00521554" w:rsidP="00521554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0578" w:rsidSect="001C377B">
      <w:footerReference w:type="default" r:id="rId7"/>
      <w:pgSz w:w="16838" w:h="11906" w:orient="landscape"/>
      <w:pgMar w:top="284" w:right="1440" w:bottom="284" w:left="1440" w:header="135" w:footer="24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33" w:rsidRDefault="00245533" w:rsidP="00CF1304">
      <w:pPr>
        <w:spacing w:after="0" w:line="240" w:lineRule="auto"/>
      </w:pPr>
      <w:r>
        <w:separator/>
      </w:r>
    </w:p>
  </w:endnote>
  <w:endnote w:type="continuationSeparator" w:id="0">
    <w:p w:rsidR="00245533" w:rsidRDefault="00245533" w:rsidP="00CF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04" w:rsidRPr="00CF1304" w:rsidRDefault="00CF1304">
    <w:pPr>
      <w:pStyle w:val="Footer"/>
      <w:rPr>
        <w:sz w:val="16"/>
        <w:szCs w:val="16"/>
      </w:rPr>
    </w:pPr>
    <w:r w:rsidRPr="00CF1304">
      <w:rPr>
        <w:rFonts w:asciiTheme="minorBidi" w:hAnsiTheme="minorBidi"/>
        <w:sz w:val="16"/>
        <w:szCs w:val="16"/>
      </w:rPr>
      <w:t>HBRL-HEM-001-F01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33" w:rsidRDefault="00245533" w:rsidP="00CF1304">
      <w:pPr>
        <w:spacing w:after="0" w:line="240" w:lineRule="auto"/>
      </w:pPr>
      <w:r>
        <w:separator/>
      </w:r>
    </w:p>
  </w:footnote>
  <w:footnote w:type="continuationSeparator" w:id="0">
    <w:p w:rsidR="00245533" w:rsidRDefault="00245533" w:rsidP="00CF1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0A"/>
    <w:rsid w:val="000A5962"/>
    <w:rsid w:val="000D04F7"/>
    <w:rsid w:val="000F330C"/>
    <w:rsid w:val="001138BF"/>
    <w:rsid w:val="00113F04"/>
    <w:rsid w:val="00124F2D"/>
    <w:rsid w:val="001401B2"/>
    <w:rsid w:val="001C00D9"/>
    <w:rsid w:val="001C377B"/>
    <w:rsid w:val="001C4351"/>
    <w:rsid w:val="0023250D"/>
    <w:rsid w:val="00245533"/>
    <w:rsid w:val="002E0BA5"/>
    <w:rsid w:val="002E7129"/>
    <w:rsid w:val="003B23DC"/>
    <w:rsid w:val="003E23E1"/>
    <w:rsid w:val="00471FCA"/>
    <w:rsid w:val="004804FA"/>
    <w:rsid w:val="004D4AEB"/>
    <w:rsid w:val="004F3E5C"/>
    <w:rsid w:val="00513143"/>
    <w:rsid w:val="00521554"/>
    <w:rsid w:val="00574C02"/>
    <w:rsid w:val="00580213"/>
    <w:rsid w:val="005A070A"/>
    <w:rsid w:val="005B7784"/>
    <w:rsid w:val="005C0A97"/>
    <w:rsid w:val="00600578"/>
    <w:rsid w:val="00607045"/>
    <w:rsid w:val="006245F7"/>
    <w:rsid w:val="00653D2D"/>
    <w:rsid w:val="00720D9F"/>
    <w:rsid w:val="0074390F"/>
    <w:rsid w:val="007A6E53"/>
    <w:rsid w:val="00866C6F"/>
    <w:rsid w:val="008A0578"/>
    <w:rsid w:val="008C39B4"/>
    <w:rsid w:val="008D6D33"/>
    <w:rsid w:val="00915688"/>
    <w:rsid w:val="00944A7F"/>
    <w:rsid w:val="009F5982"/>
    <w:rsid w:val="00A12D41"/>
    <w:rsid w:val="00A45C2A"/>
    <w:rsid w:val="00A46CF8"/>
    <w:rsid w:val="00A64073"/>
    <w:rsid w:val="00A737B4"/>
    <w:rsid w:val="00B31BF7"/>
    <w:rsid w:val="00B62B26"/>
    <w:rsid w:val="00B64C3E"/>
    <w:rsid w:val="00CF1304"/>
    <w:rsid w:val="00D47754"/>
    <w:rsid w:val="00D80BA0"/>
    <w:rsid w:val="00E47FFD"/>
    <w:rsid w:val="00E73612"/>
    <w:rsid w:val="00E87BCE"/>
    <w:rsid w:val="00E93642"/>
    <w:rsid w:val="00EC6C63"/>
    <w:rsid w:val="00F302BA"/>
    <w:rsid w:val="00F915BC"/>
    <w:rsid w:val="00F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70A"/>
    <w:pPr>
      <w:spacing w:after="0" w:line="240" w:lineRule="auto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FFFFFF" w:themeFill="background1"/>
    </w:tcPr>
  </w:style>
  <w:style w:type="paragraph" w:styleId="Header">
    <w:name w:val="header"/>
    <w:basedOn w:val="Normal"/>
    <w:link w:val="HeaderChar"/>
    <w:uiPriority w:val="99"/>
    <w:unhideWhenUsed/>
    <w:rsid w:val="00CF13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304"/>
  </w:style>
  <w:style w:type="paragraph" w:styleId="Footer">
    <w:name w:val="footer"/>
    <w:basedOn w:val="Normal"/>
    <w:link w:val="FooterChar"/>
    <w:uiPriority w:val="99"/>
    <w:unhideWhenUsed/>
    <w:rsid w:val="00CF13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70A"/>
    <w:pPr>
      <w:spacing w:after="0" w:line="240" w:lineRule="auto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FFFFFF" w:themeFill="background1"/>
    </w:tcPr>
  </w:style>
  <w:style w:type="paragraph" w:styleId="Header">
    <w:name w:val="header"/>
    <w:basedOn w:val="Normal"/>
    <w:link w:val="HeaderChar"/>
    <w:uiPriority w:val="99"/>
    <w:unhideWhenUsed/>
    <w:rsid w:val="00CF13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304"/>
  </w:style>
  <w:style w:type="paragraph" w:styleId="Footer">
    <w:name w:val="footer"/>
    <w:basedOn w:val="Normal"/>
    <w:link w:val="FooterChar"/>
    <w:uiPriority w:val="99"/>
    <w:unhideWhenUsed/>
    <w:rsid w:val="00CF13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2024-12-11T09:27:00Z</cp:lastPrinted>
  <dcterms:created xsi:type="dcterms:W3CDTF">2024-09-01T07:02:00Z</dcterms:created>
  <dcterms:modified xsi:type="dcterms:W3CDTF">2024-12-11T09:29:00Z</dcterms:modified>
</cp:coreProperties>
</file>